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F000" w14:textId="10BDAF6A" w:rsidR="001A1467" w:rsidRDefault="007D7F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1FB1" wp14:editId="4BE16CC8">
                <wp:simplePos x="0" y="0"/>
                <wp:positionH relativeFrom="column">
                  <wp:posOffset>426720</wp:posOffset>
                </wp:positionH>
                <wp:positionV relativeFrom="paragraph">
                  <wp:posOffset>76200</wp:posOffset>
                </wp:positionV>
                <wp:extent cx="8015792" cy="5558804"/>
                <wp:effectExtent l="0" t="0" r="2349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792" cy="555880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2E817" id="Oval 2" o:spid="_x0000_s1026" style="position:absolute;margin-left:33.6pt;margin-top:6pt;width:631.15pt;height:4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" fillcolor="#f2f2f2 [3052]" strokecolor="#a6a6a6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F479" wp14:editId="04AEB3BA">
                <wp:simplePos x="0" y="0"/>
                <wp:positionH relativeFrom="column">
                  <wp:posOffset>-365760</wp:posOffset>
                </wp:positionH>
                <wp:positionV relativeFrom="paragraph">
                  <wp:posOffset>-640080</wp:posOffset>
                </wp:positionV>
                <wp:extent cx="9662160" cy="699516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2160" cy="6995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DC7D6" id="Oval 1" o:spid="_x0000_s1026" style="position:absolute;margin-left:-28.8pt;margin-top:-50.4pt;width:760.8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" fillcolor="#a5a5a5 [2092]" strokecolor="#a5a5a5 [2092]" strokeweight="1pt">
                <v:stroke joinstyle="miter"/>
              </v:oval>
            </w:pict>
          </mc:Fallback>
        </mc:AlternateContent>
      </w:r>
    </w:p>
    <w:sectPr w:rsidR="001A1467" w:rsidSect="007D7F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F"/>
    <w:rsid w:val="001A1467"/>
    <w:rsid w:val="007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243E"/>
  <w15:chartTrackingRefBased/>
  <w15:docId w15:val="{E919E848-1786-424E-B02E-AB0372C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Jane Smith</cp:lastModifiedBy>
  <cp:revision>1</cp:revision>
  <dcterms:created xsi:type="dcterms:W3CDTF">2021-02-02T09:39:00Z</dcterms:created>
  <dcterms:modified xsi:type="dcterms:W3CDTF">2021-02-02T09:45:00Z</dcterms:modified>
</cp:coreProperties>
</file>